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3C7A" w14:textId="18AF62AE" w:rsidR="00A64C54" w:rsidRPr="00A64C54" w:rsidRDefault="00A64C54">
      <w:pPr>
        <w:rPr>
          <w:b/>
          <w:bCs/>
          <w:color w:val="0070C0"/>
        </w:rPr>
      </w:pPr>
      <w:r w:rsidRPr="00A64C54">
        <w:rPr>
          <w:b/>
          <w:bCs/>
          <w:color w:val="0070C0"/>
        </w:rPr>
        <w:t>YOUR NAME</w:t>
      </w:r>
    </w:p>
    <w:p w14:paraId="46629C5D" w14:textId="0CD64534" w:rsidR="00A64C54" w:rsidRPr="00A64C54" w:rsidRDefault="00A64C54">
      <w:pPr>
        <w:rPr>
          <w:b/>
          <w:bCs/>
          <w:color w:val="0070C0"/>
        </w:rPr>
      </w:pPr>
      <w:r w:rsidRPr="00A64C54">
        <w:rPr>
          <w:b/>
          <w:bCs/>
          <w:color w:val="0070C0"/>
        </w:rPr>
        <w:t>YOUR POSITION IN N&amp;G 2023</w:t>
      </w:r>
    </w:p>
    <w:p w14:paraId="76D91235" w14:textId="1329A3E6" w:rsidR="00A64C54" w:rsidRDefault="00A86A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F580BBC" wp14:editId="0931A57E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810000" cy="1270000"/>
            <wp:effectExtent l="0" t="0" r="0" b="6350"/>
            <wp:wrapNone/>
            <wp:docPr id="1" name="Picture 1" descr="Graphical user interface,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27B55" w14:textId="0212244E" w:rsidR="00A64C54" w:rsidRPr="00A64C54" w:rsidRDefault="00A64C54" w:rsidP="00A64C54"/>
    <w:p w14:paraId="0D076F33" w14:textId="7141A71B" w:rsidR="00A64C54" w:rsidRPr="00A64C54" w:rsidRDefault="00A64C54" w:rsidP="00A64C54"/>
    <w:p w14:paraId="7EB4B4C0" w14:textId="758727B4" w:rsidR="00A64C54" w:rsidRPr="00A64C54" w:rsidRDefault="00A64C54" w:rsidP="00A64C54"/>
    <w:p w14:paraId="5D0B0B44" w14:textId="6578B654" w:rsidR="00A64C54" w:rsidRPr="00A64C54" w:rsidRDefault="00A64C54" w:rsidP="00A64C54"/>
    <w:p w14:paraId="1DD240B3" w14:textId="0C3CD6FA" w:rsidR="00A64C54" w:rsidRPr="00A64C54" w:rsidRDefault="00510307" w:rsidP="00A64C54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383841"/>
          <w:sz w:val="27"/>
          <w:szCs w:val="27"/>
        </w:rPr>
      </w:pPr>
      <w:r>
        <w:rPr>
          <w:rFonts w:ascii="PT Sans" w:eastAsia="Times New Roman" w:hAnsi="PT Sans" w:cs="Times New Roman"/>
          <w:noProof/>
          <w:color w:val="383841"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2515DC16" wp14:editId="038EFA7D">
            <wp:simplePos x="0" y="0"/>
            <wp:positionH relativeFrom="column">
              <wp:posOffset>800458</wp:posOffset>
            </wp:positionH>
            <wp:positionV relativeFrom="paragraph">
              <wp:posOffset>6350</wp:posOffset>
            </wp:positionV>
            <wp:extent cx="628650" cy="658235"/>
            <wp:effectExtent l="0" t="0" r="0" b="8890"/>
            <wp:wrapNone/>
            <wp:docPr id="7" name="Picture 7" descr="Ico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1A0">
        <w:rPr>
          <w:b/>
          <w:bCs/>
          <w:noProof/>
          <w:color w:val="0070C0"/>
        </w:rPr>
        <w:drawing>
          <wp:anchor distT="0" distB="0" distL="114300" distR="114300" simplePos="0" relativeHeight="251662336" behindDoc="0" locked="0" layoutInCell="1" allowOverlap="1" wp14:anchorId="75FBA05E" wp14:editId="0E9F9F18">
            <wp:simplePos x="0" y="0"/>
            <wp:positionH relativeFrom="column">
              <wp:posOffset>2368550</wp:posOffset>
            </wp:positionH>
            <wp:positionV relativeFrom="paragraph">
              <wp:posOffset>6985</wp:posOffset>
            </wp:positionV>
            <wp:extent cx="635000" cy="664845"/>
            <wp:effectExtent l="0" t="0" r="0" b="1905"/>
            <wp:wrapNone/>
            <wp:docPr id="9" name="Picture 9" descr="Icon&#10;&#10;Description automatically generated with medium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 with medium confidence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1A0">
        <w:rPr>
          <w:rFonts w:ascii="PT Sans" w:eastAsia="Times New Roman" w:hAnsi="PT Sans" w:cs="Times New Roman"/>
          <w:noProof/>
          <w:color w:val="383841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1CD6744D" wp14:editId="4D7D71F2">
            <wp:simplePos x="0" y="0"/>
            <wp:positionH relativeFrom="column">
              <wp:posOffset>1600200</wp:posOffset>
            </wp:positionH>
            <wp:positionV relativeFrom="paragraph">
              <wp:posOffset>6985</wp:posOffset>
            </wp:positionV>
            <wp:extent cx="624654" cy="654050"/>
            <wp:effectExtent l="0" t="0" r="4445" b="0"/>
            <wp:wrapNone/>
            <wp:docPr id="8" name="Picture 8" descr="A picture containing text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54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1A0">
        <w:rPr>
          <w:b/>
          <w:bCs/>
          <w:noProof/>
          <w:color w:val="0070C0"/>
        </w:rPr>
        <w:drawing>
          <wp:anchor distT="0" distB="0" distL="114300" distR="114300" simplePos="0" relativeHeight="251663360" behindDoc="0" locked="0" layoutInCell="1" allowOverlap="1" wp14:anchorId="55681207" wp14:editId="147D82A3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635000" cy="664882"/>
            <wp:effectExtent l="0" t="0" r="0" b="1905"/>
            <wp:wrapNone/>
            <wp:docPr id="5" name="Picture 5" descr="Ic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4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8C66E" w14:textId="2CA8FF2F" w:rsidR="00A64C54" w:rsidRPr="00A64C54" w:rsidRDefault="00A64C54" w:rsidP="00A64C54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383841"/>
          <w:sz w:val="27"/>
          <w:szCs w:val="27"/>
        </w:rPr>
      </w:pPr>
    </w:p>
    <w:p w14:paraId="39B134AA" w14:textId="6483508B" w:rsidR="00A64C54" w:rsidRPr="00A64C54" w:rsidRDefault="00A64C54" w:rsidP="00A64C54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383841"/>
          <w:sz w:val="27"/>
          <w:szCs w:val="27"/>
        </w:rPr>
      </w:pPr>
    </w:p>
    <w:p w14:paraId="4A0B910B" w14:textId="60E6E049" w:rsidR="00A64C54" w:rsidRPr="00A64C54" w:rsidRDefault="00A64C54" w:rsidP="00A64C54"/>
    <w:p w14:paraId="74164C45" w14:textId="5ABB9A87" w:rsidR="00A64C54" w:rsidRPr="00A64C54" w:rsidRDefault="00A64C54" w:rsidP="00A64C54"/>
    <w:p w14:paraId="399DA9DD" w14:textId="26DF01BD" w:rsidR="00A64C54" w:rsidRPr="00A64C54" w:rsidRDefault="00A64C54" w:rsidP="00A64C54"/>
    <w:p w14:paraId="0873B72B" w14:textId="74D8EB47" w:rsidR="00A64C54" w:rsidRPr="00A64C54" w:rsidRDefault="00A64C54" w:rsidP="00A64C54"/>
    <w:p w14:paraId="64E594D1" w14:textId="7FE40252" w:rsidR="00A64C54" w:rsidRDefault="00A64C54" w:rsidP="00A64C54"/>
    <w:p w14:paraId="2FA08FE3" w14:textId="77777777" w:rsidR="00A64C54" w:rsidRPr="00A64C54" w:rsidRDefault="00A64C54" w:rsidP="00A64C54"/>
    <w:sectPr w:rsidR="00A64C54" w:rsidRPr="00A6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54"/>
    <w:rsid w:val="00091B6C"/>
    <w:rsid w:val="00242A59"/>
    <w:rsid w:val="00362C0D"/>
    <w:rsid w:val="00510307"/>
    <w:rsid w:val="005D16A8"/>
    <w:rsid w:val="00A64C54"/>
    <w:rsid w:val="00A86AB7"/>
    <w:rsid w:val="00E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71A0"/>
  <w15:chartTrackingRefBased/>
  <w15:docId w15:val="{9E932E1C-8F9A-4369-A68A-17F8EF5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7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NutritionGrow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utrition-growth2023.kenes.com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kntrIvseKoke8zRIPmhI5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nutrition.growth/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instagram.com/nutrition.growth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5" ma:contentTypeDescription="Create a new document." ma:contentTypeScope="" ma:versionID="ce8dec8a07c63634cb74d3cb8fbef98b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a312b2e1ce3cfb6f1efe25ec849d6c30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B7A62-F304-44AA-94FE-3443670A9778}">
  <ds:schemaRefs>
    <ds:schemaRef ds:uri="http://purl.org/dc/dcmitype/"/>
    <ds:schemaRef ds:uri="f41fa17a-99c4-4c5f-bcb4-a52bd907e64f"/>
    <ds:schemaRef ds:uri="http://purl.org/dc/elements/1.1/"/>
    <ds:schemaRef ds:uri="http://schemas.microsoft.com/office/2006/metadata/properties"/>
    <ds:schemaRef ds:uri="eb3f7de7-c935-4ca6-a12c-1f73773710e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887ADC-980D-4AC0-85B7-E22B87123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B27A5-2D83-475B-B8CF-448229A8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fa17a-99c4-4c5f-bcb4-a52bd907e64f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Petrova</dc:creator>
  <cp:keywords/>
  <dc:description/>
  <cp:lastModifiedBy>Viktoriya Petrova</cp:lastModifiedBy>
  <cp:revision>2</cp:revision>
  <dcterms:created xsi:type="dcterms:W3CDTF">2022-04-17T06:24:00Z</dcterms:created>
  <dcterms:modified xsi:type="dcterms:W3CDTF">2022-04-17T06:24:00Z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